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53" w:rsidRPr="008F0A72" w:rsidRDefault="006E6653" w:rsidP="008F0A7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F0A72">
        <w:rPr>
          <w:rFonts w:ascii="Times New Roman" w:hAnsi="Times New Roman" w:cs="Times New Roman"/>
          <w:b/>
          <w:bCs/>
          <w:sz w:val="20"/>
          <w:szCs w:val="20"/>
          <w:lang w:val="kk-KZ"/>
        </w:rPr>
        <w:t>831126400087</w:t>
      </w:r>
    </w:p>
    <w:p w:rsidR="006E6653" w:rsidRPr="008F0A72" w:rsidRDefault="006E6653" w:rsidP="008F0A7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324A9A" w:rsidRPr="008F0A72" w:rsidRDefault="006E6653" w:rsidP="008F0A7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F0A72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ЖОМАРТ </w:t>
      </w:r>
      <w:r w:rsidR="00324A9A" w:rsidRPr="008F0A72">
        <w:rPr>
          <w:rFonts w:ascii="Times New Roman" w:hAnsi="Times New Roman" w:cs="Times New Roman"/>
          <w:b/>
          <w:bCs/>
          <w:sz w:val="20"/>
          <w:szCs w:val="20"/>
          <w:lang w:val="kk-KZ"/>
        </w:rPr>
        <w:t>Қалия Лесбекқызы</w:t>
      </w:r>
      <w:r w:rsidRPr="008F0A72">
        <w:rPr>
          <w:rFonts w:ascii="Times New Roman" w:hAnsi="Times New Roman" w:cs="Times New Roman"/>
          <w:b/>
          <w:bCs/>
          <w:sz w:val="20"/>
          <w:szCs w:val="20"/>
          <w:lang w:val="kk-KZ"/>
        </w:rPr>
        <w:t>,</w:t>
      </w:r>
    </w:p>
    <w:p w:rsidR="00324A9A" w:rsidRPr="008F0A72" w:rsidRDefault="006E6653" w:rsidP="008F0A7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F0A72">
        <w:rPr>
          <w:rFonts w:ascii="Times New Roman" w:hAnsi="Times New Roman" w:cs="Times New Roman"/>
          <w:b/>
          <w:bCs/>
          <w:sz w:val="20"/>
          <w:szCs w:val="20"/>
          <w:lang w:val="kk-KZ"/>
        </w:rPr>
        <w:t>Қ.Тыныбеков атындағы жалпы орта мектебінің т</w:t>
      </w:r>
      <w:r w:rsidR="00324A9A" w:rsidRPr="008F0A72">
        <w:rPr>
          <w:rFonts w:ascii="Times New Roman" w:hAnsi="Times New Roman" w:cs="Times New Roman"/>
          <w:b/>
          <w:bCs/>
          <w:sz w:val="20"/>
          <w:szCs w:val="20"/>
          <w:lang w:val="kk-KZ"/>
        </w:rPr>
        <w:t>арих және география</w:t>
      </w:r>
      <w:r w:rsidR="008F0A72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пәні </w:t>
      </w:r>
      <w:r w:rsidRPr="008F0A72">
        <w:rPr>
          <w:rFonts w:ascii="Times New Roman" w:hAnsi="Times New Roman" w:cs="Times New Roman"/>
          <w:b/>
          <w:bCs/>
          <w:sz w:val="20"/>
          <w:szCs w:val="20"/>
          <w:lang w:val="kk-KZ"/>
        </w:rPr>
        <w:t>мұғалімі.</w:t>
      </w:r>
    </w:p>
    <w:p w:rsidR="00324A9A" w:rsidRPr="008F0A72" w:rsidRDefault="0022243D" w:rsidP="008F0A7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F0A72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Түркістан облысы, </w:t>
      </w:r>
      <w:r w:rsidR="00324A9A" w:rsidRPr="008F0A72">
        <w:rPr>
          <w:rFonts w:ascii="Times New Roman" w:hAnsi="Times New Roman" w:cs="Times New Roman"/>
          <w:b/>
          <w:bCs/>
          <w:sz w:val="20"/>
          <w:szCs w:val="20"/>
          <w:lang w:val="kk-KZ"/>
        </w:rPr>
        <w:t>Төлеби ауданы</w:t>
      </w:r>
    </w:p>
    <w:p w:rsidR="00324A9A" w:rsidRPr="008F0A72" w:rsidRDefault="00324A9A" w:rsidP="008F0A7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81460" w:rsidRDefault="008F0A72" w:rsidP="008F0A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ДҮНИЕ ЖҮЗІ </w:t>
      </w:r>
      <w:r w:rsidR="006E6653" w:rsidRPr="008F0A72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ЕЛДЕРІНІҢ ГЕОГРАФИЯЛЫҚ ЖАҒДАЙЫ</w:t>
      </w:r>
    </w:p>
    <w:p w:rsidR="008F0A72" w:rsidRPr="008F0A72" w:rsidRDefault="008F0A72" w:rsidP="008F0A7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1341" w:type="dxa"/>
        <w:tblInd w:w="-1452" w:type="dxa"/>
        <w:tblLook w:val="04A0" w:firstRow="1" w:lastRow="0" w:firstColumn="1" w:lastColumn="0" w:noHBand="0" w:noVBand="1"/>
      </w:tblPr>
      <w:tblGrid>
        <w:gridCol w:w="2723"/>
        <w:gridCol w:w="8618"/>
      </w:tblGrid>
      <w:tr w:rsidR="008F0A72" w:rsidRPr="008F0A72" w:rsidTr="008F0A72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B" w:rsidRPr="008F0A72" w:rsidRDefault="008F0A72" w:rsidP="008F0A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7.6.1.1 Қ</w:t>
            </w:r>
            <w:r w:rsidR="00062B5E" w:rsidRPr="008F0A7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азақстандық компонентті қосымша қамту негізінде елдерді географиялық орнына байланысты топтастырады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F0A72" w:rsidRPr="008F0A72" w:rsidTr="008F0A72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CD0" w:rsidRPr="008F0A72" w:rsidRDefault="00334CD0" w:rsidP="008F0A72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en-GB"/>
              </w:rPr>
            </w:pPr>
            <w:r w:rsidRPr="008F0A72">
              <w:rPr>
                <w:sz w:val="20"/>
                <w:szCs w:val="20"/>
                <w:lang w:val="kk-KZ" w:eastAsia="en-GB"/>
              </w:rPr>
              <w:t>Қазақстандық компонентті қосымша қамту негізінде елдерді географиялық орнына байланысты топтастырады</w:t>
            </w:r>
            <w:r w:rsidR="008F0A72">
              <w:rPr>
                <w:sz w:val="20"/>
                <w:szCs w:val="20"/>
                <w:lang w:val="kk-KZ" w:eastAsia="en-GB"/>
              </w:rPr>
              <w:t>;</w:t>
            </w:r>
          </w:p>
          <w:p w:rsidR="00195711" w:rsidRPr="008F0A72" w:rsidRDefault="00334CD0" w:rsidP="008F0A72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 w:eastAsia="en-GB"/>
              </w:rPr>
            </w:pPr>
            <w:r w:rsidRPr="008F0A72">
              <w:rPr>
                <w:sz w:val="20"/>
                <w:szCs w:val="20"/>
                <w:lang w:val="kk-KZ" w:eastAsia="en-GB"/>
              </w:rPr>
              <w:t>Қазақстандық компонентті қосымша қамту негізінде елдердің географиялық орнын жоспар бойынша сипаттайды.</w:t>
            </w:r>
          </w:p>
        </w:tc>
      </w:tr>
    </w:tbl>
    <w:p w:rsidR="0095582B" w:rsidRPr="008F0A72" w:rsidRDefault="0095582B" w:rsidP="008F0A7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F0A72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5"/>
        <w:tblW w:w="1137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014"/>
        <w:gridCol w:w="3799"/>
        <w:gridCol w:w="2410"/>
        <w:gridCol w:w="1729"/>
        <w:gridCol w:w="1418"/>
      </w:tblGrid>
      <w:tr w:rsidR="008F0A72" w:rsidRPr="008F0A72" w:rsidTr="008F0A7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B" w:rsidRPr="008F0A72" w:rsidRDefault="008F0A72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кезеңі/у</w:t>
            </w:r>
            <w:r w:rsidR="0095582B"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</w:t>
            </w: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іс-әрекеті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F0A72" w:rsidRPr="008F0A72" w:rsidTr="008F0A72">
        <w:trPr>
          <w:trHeight w:val="140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  <w:p w:rsidR="0095582B" w:rsidRPr="008F0A72" w:rsidRDefault="00037BD3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1157E" w:rsidRPr="008F0A72" w:rsidRDefault="0071157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13AE8" w:rsidRPr="008F0A72" w:rsidRDefault="00413AE8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86F02" w:rsidRPr="008F0A72" w:rsidRDefault="00886F02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86F02" w:rsidRPr="008F0A72" w:rsidRDefault="00886F02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86F02" w:rsidRPr="008F0A72" w:rsidRDefault="00886F02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13AE8" w:rsidRPr="008F0A72" w:rsidRDefault="00C231E0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Өткен тақырыпты </w:t>
            </w:r>
            <w:r w:rsidR="00AF03E1"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еске түсіру</w:t>
            </w:r>
          </w:p>
          <w:p w:rsidR="00413AE8" w:rsidRPr="008F0A72" w:rsidRDefault="00DA59CD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І.Ұйымдастыру кезеңі:</w:t>
            </w:r>
          </w:p>
          <w:p w:rsidR="0095582B" w:rsidRPr="008F0A72" w:rsidRDefault="0095582B" w:rsidP="008F0A72">
            <w:pPr>
              <w:pStyle w:val="1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A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Сәлемдесу.</w:t>
            </w:r>
          </w:p>
          <w:p w:rsidR="00195711" w:rsidRPr="008F0A72" w:rsidRDefault="00195711" w:rsidP="008F0A72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/>
                <w:sz w:val="20"/>
                <w:szCs w:val="20"/>
                <w:lang w:val="kk-KZ"/>
              </w:rPr>
              <w:t>Оқушылардың назарын шоғырландыру</w:t>
            </w:r>
            <w:r w:rsidR="00B81460" w:rsidRPr="008F0A7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мақсатында с</w:t>
            </w:r>
            <w:r w:rsidR="00086A5E" w:rsidRPr="008F0A72">
              <w:rPr>
                <w:rFonts w:ascii="Times New Roman" w:hAnsi="Times New Roman"/>
                <w:sz w:val="20"/>
                <w:szCs w:val="20"/>
                <w:lang w:val="kk-KZ"/>
              </w:rPr>
              <w:t>ыныпта жағымды атмосфера орнату.</w:t>
            </w:r>
          </w:p>
          <w:p w:rsidR="00086A5E" w:rsidRPr="008F0A72" w:rsidRDefault="00195711" w:rsidP="008F0A72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«Шетелдік амандасу» </w:t>
            </w:r>
            <w:r w:rsidR="00086A5E" w:rsidRPr="008F0A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әдісі</w:t>
            </w:r>
            <w:bookmarkStart w:id="0" w:name="_GoBack"/>
            <w:bookmarkEnd w:id="0"/>
          </w:p>
          <w:p w:rsidR="00195711" w:rsidRPr="008F0A72" w:rsidRDefault="00195711" w:rsidP="008F0A72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/>
                <w:sz w:val="20"/>
                <w:szCs w:val="20"/>
                <w:lang w:val="kk-KZ"/>
              </w:rPr>
              <w:t>Әр елдің амандасу түрлерімен таныстыру арқылы оқуға деген ынталарын арттыру.Әр елдердің амандасу дәстүрінен мағлұмат алу арқылы бір-біріне ықпалдастырып жақындату</w:t>
            </w:r>
            <w:r w:rsidR="00B81460" w:rsidRPr="008F0A7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195711" w:rsidRPr="008F0A72" w:rsidRDefault="00B81460" w:rsidP="008F0A72">
            <w:pPr>
              <w:pStyle w:val="a4"/>
              <w:numPr>
                <w:ilvl w:val="0"/>
                <w:numId w:val="12"/>
              </w:numPr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8F0A72">
              <w:rPr>
                <w:sz w:val="20"/>
                <w:szCs w:val="20"/>
                <w:lang w:val="kk-KZ"/>
              </w:rPr>
              <w:t>-</w:t>
            </w:r>
            <w:r w:rsidR="00195711" w:rsidRPr="008F0A72">
              <w:rPr>
                <w:sz w:val="20"/>
                <w:szCs w:val="20"/>
                <w:lang w:val="kk-KZ"/>
              </w:rPr>
              <w:t>Қазақстанда қазақтар қол алысады</w:t>
            </w:r>
            <w:r w:rsidRPr="008F0A72">
              <w:rPr>
                <w:sz w:val="20"/>
                <w:szCs w:val="20"/>
                <w:lang w:val="kk-KZ"/>
              </w:rPr>
              <w:t>.</w:t>
            </w:r>
          </w:p>
          <w:p w:rsidR="00195711" w:rsidRPr="008F0A72" w:rsidRDefault="00B81460" w:rsidP="008F0A72">
            <w:pPr>
              <w:pStyle w:val="a4"/>
              <w:numPr>
                <w:ilvl w:val="0"/>
                <w:numId w:val="12"/>
              </w:numPr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8F0A72">
              <w:rPr>
                <w:sz w:val="20"/>
                <w:szCs w:val="20"/>
                <w:lang w:val="kk-KZ"/>
              </w:rPr>
              <w:t>-</w:t>
            </w:r>
            <w:r w:rsidR="00195711" w:rsidRPr="008F0A72">
              <w:rPr>
                <w:sz w:val="20"/>
                <w:szCs w:val="20"/>
                <w:lang w:val="kk-KZ"/>
              </w:rPr>
              <w:t>Италияда құшақтасады</w:t>
            </w:r>
            <w:r w:rsidRPr="008F0A72">
              <w:rPr>
                <w:sz w:val="20"/>
                <w:szCs w:val="20"/>
                <w:lang w:val="kk-KZ"/>
              </w:rPr>
              <w:t>.</w:t>
            </w:r>
          </w:p>
          <w:p w:rsidR="00195711" w:rsidRPr="008F0A72" w:rsidRDefault="00B81460" w:rsidP="008F0A72">
            <w:pPr>
              <w:pStyle w:val="a4"/>
              <w:numPr>
                <w:ilvl w:val="0"/>
                <w:numId w:val="12"/>
              </w:numPr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8F0A72">
              <w:rPr>
                <w:sz w:val="20"/>
                <w:szCs w:val="20"/>
                <w:lang w:val="kk-KZ"/>
              </w:rPr>
              <w:t>-</w:t>
            </w:r>
            <w:r w:rsidR="00195711" w:rsidRPr="008F0A72">
              <w:rPr>
                <w:sz w:val="20"/>
                <w:szCs w:val="20"/>
                <w:lang w:val="kk-KZ"/>
              </w:rPr>
              <w:t>Бразилияда бір бірінің иығын қағады</w:t>
            </w:r>
            <w:r w:rsidRPr="008F0A72">
              <w:rPr>
                <w:sz w:val="20"/>
                <w:szCs w:val="20"/>
                <w:lang w:val="kk-KZ"/>
              </w:rPr>
              <w:t>.</w:t>
            </w:r>
          </w:p>
          <w:p w:rsidR="00195711" w:rsidRPr="008F0A72" w:rsidRDefault="00B81460" w:rsidP="008F0A72">
            <w:pPr>
              <w:pStyle w:val="a4"/>
              <w:numPr>
                <w:ilvl w:val="0"/>
                <w:numId w:val="12"/>
              </w:numPr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8F0A72">
              <w:rPr>
                <w:sz w:val="20"/>
                <w:szCs w:val="20"/>
                <w:lang w:val="kk-KZ"/>
              </w:rPr>
              <w:t>-</w:t>
            </w:r>
            <w:r w:rsidR="00195711" w:rsidRPr="008F0A72">
              <w:rPr>
                <w:sz w:val="20"/>
                <w:szCs w:val="20"/>
                <w:lang w:val="kk-KZ"/>
              </w:rPr>
              <w:t>Жапонияда басын изейді</w:t>
            </w:r>
          </w:p>
          <w:p w:rsidR="00195711" w:rsidRPr="008F0A72" w:rsidRDefault="00195711" w:rsidP="008F0A72">
            <w:pPr>
              <w:pStyle w:val="a4"/>
              <w:numPr>
                <w:ilvl w:val="0"/>
                <w:numId w:val="12"/>
              </w:numPr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8F0A72">
              <w:rPr>
                <w:sz w:val="20"/>
                <w:szCs w:val="20"/>
                <w:lang w:val="kk-KZ"/>
              </w:rPr>
              <w:t>Зимбабада арқасымен</w:t>
            </w:r>
          </w:p>
          <w:p w:rsidR="00195711" w:rsidRPr="008F0A72" w:rsidRDefault="00195711" w:rsidP="008F0A72">
            <w:pPr>
              <w:pStyle w:val="a4"/>
              <w:numPr>
                <w:ilvl w:val="0"/>
                <w:numId w:val="12"/>
              </w:numPr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8F0A72">
              <w:rPr>
                <w:sz w:val="20"/>
                <w:szCs w:val="20"/>
                <w:lang w:val="kk-KZ"/>
              </w:rPr>
              <w:t>Македонияда шынтақпен</w:t>
            </w:r>
          </w:p>
          <w:p w:rsidR="00195711" w:rsidRPr="008F0A72" w:rsidRDefault="00195711" w:rsidP="008F0A72">
            <w:pPr>
              <w:pStyle w:val="a4"/>
              <w:numPr>
                <w:ilvl w:val="0"/>
                <w:numId w:val="12"/>
              </w:numPr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8F0A72">
              <w:rPr>
                <w:sz w:val="20"/>
                <w:szCs w:val="20"/>
                <w:lang w:val="kk-KZ"/>
              </w:rPr>
              <w:t>Никарагуада иықпен</w:t>
            </w:r>
          </w:p>
          <w:p w:rsidR="00195711" w:rsidRPr="008F0A72" w:rsidRDefault="00195711" w:rsidP="008F0A72">
            <w:pPr>
              <w:pStyle w:val="a4"/>
              <w:numPr>
                <w:ilvl w:val="0"/>
                <w:numId w:val="12"/>
              </w:numPr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8F0A72">
              <w:rPr>
                <w:sz w:val="20"/>
                <w:szCs w:val="20"/>
                <w:lang w:val="kk-KZ"/>
              </w:rPr>
              <w:t>Аустралияда шапалақ ұрады,кейіннен секіреді</w:t>
            </w:r>
          </w:p>
          <w:p w:rsidR="00886F02" w:rsidRPr="008F0A72" w:rsidRDefault="00886F02" w:rsidP="008F0A72">
            <w:pPr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«Мозайка » әдісі арқылы </w:t>
            </w:r>
            <w:r w:rsidR="00B81460"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топқа  бөлу.</w:t>
            </w:r>
          </w:p>
          <w:p w:rsidR="00B81460" w:rsidRPr="008F0A72" w:rsidRDefault="00B81460" w:rsidP="008F0A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1-топ  </w:t>
            </w:r>
            <w:r w:rsidRPr="008F0A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Канада</w:t>
            </w:r>
          </w:p>
          <w:p w:rsidR="00B81460" w:rsidRPr="008F0A72" w:rsidRDefault="00B81460" w:rsidP="008F0A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2-топ Қазақстан</w:t>
            </w:r>
          </w:p>
          <w:p w:rsidR="00E8351C" w:rsidRPr="008F0A72" w:rsidRDefault="00E8351C" w:rsidP="008F0A72">
            <w:pPr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«Сен мені білесің бе?</w:t>
            </w:r>
            <w:r w:rsidR="00926FA7"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886F02"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әдісі</w:t>
            </w:r>
            <w:r w:rsidR="00886F02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т</w:t>
            </w:r>
            <w:r w:rsidR="00926FA7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опографиялық 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тұрғыда жасырылған сурет жұмбақтарын оқушыларға ұсын</w:t>
            </w:r>
            <w:r w:rsidR="00926FA7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 арқылы үй  тапсырмасын пысықтаймыз</w:t>
            </w:r>
            <w:r w:rsidR="00886F02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8351C" w:rsidRPr="008F0A72" w:rsidRDefault="00E8351C" w:rsidP="008F0A72">
            <w:pPr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1-сурет.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Әйгілі орыс жазушысы А.С. Пушкин бейнесіндегі ел</w:t>
            </w:r>
          </w:p>
          <w:p w:rsidR="00E8351C" w:rsidRPr="008F0A72" w:rsidRDefault="00E8351C" w:rsidP="008F0A72">
            <w:pPr>
              <w:pStyle w:val="a4"/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8F0A72">
              <w:rPr>
                <w:sz w:val="20"/>
                <w:szCs w:val="20"/>
                <w:lang w:val="kk-KZ"/>
              </w:rPr>
              <w:t>(Италия)</w:t>
            </w:r>
          </w:p>
          <w:p w:rsidR="00E8351C" w:rsidRPr="008F0A72" w:rsidRDefault="00E8351C" w:rsidP="008F0A72">
            <w:pPr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2-сурет.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Орамалды әйел ана бейнесіндегі қандай ел бейнеленген?</w:t>
            </w:r>
          </w:p>
          <w:p w:rsidR="00E8351C" w:rsidRPr="008F0A72" w:rsidRDefault="00E8351C" w:rsidP="008F0A72">
            <w:pPr>
              <w:pStyle w:val="a4"/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8F0A72">
              <w:rPr>
                <w:sz w:val="20"/>
                <w:szCs w:val="20"/>
                <w:lang w:val="kk-KZ"/>
              </w:rPr>
              <w:t>(Португалия,Испания</w:t>
            </w:r>
          </w:p>
          <w:p w:rsidR="0095582B" w:rsidRPr="008F0A72" w:rsidRDefault="00E8351C" w:rsidP="008F0A72">
            <w:pPr>
              <w:tabs>
                <w:tab w:val="left" w:pos="34"/>
                <w:tab w:val="left" w:pos="332"/>
                <w:tab w:val="left" w:pos="5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3-сурет.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Көңіл күйі болмаған адамның бейнесіндегі қандай материк бейнеленген?  (Африка)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B" w:rsidRPr="008F0A72" w:rsidRDefault="0095582B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ұстазымен амандасады. Сынып тәртібін сақтайды..</w:t>
            </w:r>
          </w:p>
          <w:p w:rsidR="0095582B" w:rsidRPr="008F0A72" w:rsidRDefault="0095582B" w:rsidP="008F0A7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032F6" w:rsidRPr="008F0A72" w:rsidRDefault="00A032F6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95711" w:rsidRPr="008F0A72" w:rsidRDefault="00195711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 өз жұбын табады</w:t>
            </w:r>
            <w:r w:rsidR="00886F02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,қимыл іс -</w:t>
            </w:r>
          </w:p>
          <w:p w:rsidR="0095582B" w:rsidRPr="008F0A72" w:rsidRDefault="00886F02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әрекеттер арқылы амандасады.</w:t>
            </w:r>
          </w:p>
          <w:p w:rsidR="0095582B" w:rsidRPr="008F0A72" w:rsidRDefault="00B81460" w:rsidP="008F0A7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7FC827" wp14:editId="2B2E6553">
                  <wp:extent cx="1304925" cy="567069"/>
                  <wp:effectExtent l="0" t="0" r="0" b="4445"/>
                  <wp:docPr id="1081777279" name="Рисунок 1081777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455" cy="588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711" w:rsidRPr="008F0A72" w:rsidRDefault="00195711" w:rsidP="008F0A7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231E0" w:rsidRPr="008F0A72" w:rsidRDefault="00C231E0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231E0" w:rsidRPr="008F0A72" w:rsidRDefault="00C231E0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231E0" w:rsidRPr="008F0A72" w:rsidRDefault="00C231E0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1460" w:rsidRPr="008F0A72" w:rsidRDefault="00B81460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34CD0" w:rsidRPr="008F0A72" w:rsidRDefault="00886F02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кесінділерді біріктіре отырып топқа бөлінеді:</w:t>
            </w:r>
          </w:p>
          <w:p w:rsidR="00926FA7" w:rsidRPr="008F0A72" w:rsidRDefault="00926FA7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86A5E" w:rsidRPr="008F0A72" w:rsidRDefault="00086A5E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926FA7" w:rsidRPr="008F0A72" w:rsidRDefault="00926FA7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D627ED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086A5E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опорграфиялық тұрғыда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сурет жұмбақтарды шешеді</w:t>
            </w:r>
          </w:p>
          <w:p w:rsidR="00086A5E" w:rsidRPr="008F0A72" w:rsidRDefault="00926FA7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086A5E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мемлекет атауын анықтайды.</w:t>
            </w:r>
          </w:p>
          <w:p w:rsidR="00334CD0" w:rsidRPr="008F0A72" w:rsidRDefault="00926FA7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 балл-2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81460" w:rsidRPr="008F0A72" w:rsidRDefault="00B81460" w:rsidP="008F0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81460" w:rsidRPr="008F0A72" w:rsidRDefault="00B81460" w:rsidP="008F0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ҚБ:«Мадақтау»</w:t>
            </w:r>
          </w:p>
          <w:p w:rsidR="00B81460" w:rsidRPr="008F0A72" w:rsidRDefault="00B81460" w:rsidP="008F0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«Ең үздік жауап»</w:t>
            </w:r>
          </w:p>
          <w:p w:rsidR="00B81460" w:rsidRPr="008F0A72" w:rsidRDefault="00B81460" w:rsidP="008F0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«Нақты жауап»</w:t>
            </w:r>
          </w:p>
          <w:p w:rsidR="00B81460" w:rsidRPr="008F0A72" w:rsidRDefault="00B81460" w:rsidP="008F0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номинациясымен жылдам,нақты,</w:t>
            </w:r>
          </w:p>
          <w:p w:rsidR="00B81460" w:rsidRPr="008F0A72" w:rsidRDefault="00B81460" w:rsidP="008F0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толық жауап берген оқушылар ауызша марапатталады</w:t>
            </w: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12D8E" w:rsidRPr="008F0A72" w:rsidRDefault="00E12D8E" w:rsidP="008F0A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kk-KZ" w:eastAsia="ru-RU"/>
              </w:rPr>
            </w:pPr>
          </w:p>
          <w:p w:rsidR="0095582B" w:rsidRPr="008F0A72" w:rsidRDefault="006E2F7E" w:rsidP="008F0A7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Белсенділік танытқан оқушыларды </w:t>
            </w:r>
            <w:r w:rsidRPr="008F0A72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«Коллекция» әдісі бойынша балл жинайды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B" w:rsidRPr="008F0A72" w:rsidRDefault="0095582B" w:rsidP="008F0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AKT</w:t>
            </w:r>
          </w:p>
          <w:p w:rsidR="00B81460" w:rsidRPr="008F0A72" w:rsidRDefault="00B81460" w:rsidP="008F0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B81460" w:rsidRPr="008F0A72" w:rsidRDefault="00B81460" w:rsidP="008F0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55CBA" w:rsidRPr="008F0A72" w:rsidRDefault="00926FA7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F1DD05" wp14:editId="32B8E7AD">
                  <wp:extent cx="666750" cy="654627"/>
                  <wp:effectExtent l="0" t="0" r="0" b="0"/>
                  <wp:docPr id="4" name="Рисунок 4" descr="https://w7.pngwing.com/pngs/420/708/png-transparent-four-assorted-color-puzzle-piece-jigsaw-puzzles-puzz-3d-colorful-puzzle-icon-miscellaneous-scalable-vector-graphics-puzz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7.pngwing.com/pngs/420/708/png-transparent-four-assorted-color-puzzle-piece-jigsaw-puzzles-puzz-3d-colorful-puzzle-icon-miscellaneous-scalable-vector-graphics-puzzl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86" r="14093"/>
                          <a:stretch/>
                        </pic:blipFill>
                        <pic:spPr bwMode="auto">
                          <a:xfrm>
                            <a:off x="0" y="0"/>
                            <a:ext cx="667311" cy="655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968AE" w:rsidRPr="008F0A72" w:rsidRDefault="00B968AE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Кесінді суреттер</w:t>
            </w:r>
          </w:p>
          <w:p w:rsidR="00886F02" w:rsidRPr="008F0A72" w:rsidRDefault="00B968AE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9CB009" wp14:editId="681A4174">
                  <wp:extent cx="762000" cy="447675"/>
                  <wp:effectExtent l="0" t="0" r="0" b="9525"/>
                  <wp:docPr id="328869707" name="Рисунок 328869707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5CC26F4-A071-995E-4488-07FCD95722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05CC26F4-A071-995E-4488-07FCD95722A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23" t="19117"/>
                          <a:stretch/>
                        </pic:blipFill>
                        <pic:spPr bwMode="auto">
                          <a:xfrm>
                            <a:off x="0" y="0"/>
                            <a:ext cx="762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968AE" w:rsidRPr="008F0A72" w:rsidRDefault="00D627ED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24DE677" wp14:editId="118F4F94">
                  <wp:extent cx="742950" cy="523875"/>
                  <wp:effectExtent l="0" t="0" r="0" b="9525"/>
                  <wp:docPr id="1135552199" name="Рисунок 1135552199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1A19B77-1AB6-DF54-C104-D48CAFC3F126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1A19B77-1AB6-DF54-C104-D48CAFC3F126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50"/>
                          <a:stretch/>
                        </pic:blipFill>
                        <pic:spPr bwMode="auto">
                          <a:xfrm>
                            <a:off x="0" y="0"/>
                            <a:ext cx="7429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39FB" w:rsidRPr="008F0A72" w:rsidRDefault="00D627ED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ECAD45" wp14:editId="2FBFF500">
                  <wp:extent cx="685800" cy="581025"/>
                  <wp:effectExtent l="0" t="0" r="0" b="9525"/>
                  <wp:docPr id="805383528" name="Рисунок 805383528">
                    <a:extLst xmlns:a="http://schemas.openxmlformats.org/drawingml/2006/main">
                      <a:ext uri="{FF2B5EF4-FFF2-40B4-BE49-F238E27FC236}">
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1A19B77-1AB6-DF54-C104-D48CAFC3F126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>
                            <a:extLst>
                              <a:ext uri="{FF2B5EF4-FFF2-40B4-BE49-F238E27FC236}">
                                <a16:creationId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16="http://schemas.microsoft.com/office/drawing/2014/main" id="{D1A19B77-1AB6-DF54-C104-D48CAFC3F126}"/>
                              </a:ext>
                            </a:extLst>
                          </pic:cNvPr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53"/>
                          <a:stretch/>
                        </pic:blipFill>
                        <pic:spPr bwMode="auto"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A72" w:rsidRPr="008F0A72" w:rsidTr="008F0A7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B" w:rsidRPr="008F0A72" w:rsidRDefault="0095582B" w:rsidP="008F0A72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95582B" w:rsidRPr="008F0A72" w:rsidRDefault="00DA59CD" w:rsidP="008F0A72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0" w:rsidRPr="008F0A72" w:rsidRDefault="00D627ED" w:rsidP="008F0A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тақырыпты меңгеру  үшін  оқушылар «Coogle </w:t>
            </w:r>
            <w:r w:rsidR="00334CD0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Жер »әдісі бойынша 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видеоролик  тамашалап </w:t>
            </w:r>
            <w:r w:rsidR="00086A5E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ойша </w:t>
            </w:r>
            <w:r w:rsidR="00334CD0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саяхаттау 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5582B" w:rsidRPr="008F0A72" w:rsidRDefault="00086A5E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BB3E19D" wp14:editId="5EE2F689">
                  <wp:extent cx="2396976" cy="1552575"/>
                  <wp:effectExtent l="0" t="0" r="0" b="0"/>
                  <wp:docPr id="290620926" name="Рисунок 290620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389" cy="155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5" w:rsidRPr="008F0A72" w:rsidRDefault="00334CD0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видиосабақты тамашалайды</w:t>
            </w:r>
            <w:r w:rsidR="00D627ED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жаңа  тақырып бойынша мәлімет алады.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95" w:rsidRPr="008F0A72" w:rsidRDefault="00115295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Функционалды түрде сыни ойлануды дамыту.</w:t>
            </w:r>
          </w:p>
          <w:p w:rsidR="0095582B" w:rsidRPr="008F0A72" w:rsidRDefault="00115295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оқушының танымдық дағдысы артады. 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D0" w:rsidRPr="008F0A72" w:rsidRDefault="008F0A72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</w:t>
            </w:r>
            <w:r w:rsidR="00115295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резентация</w:t>
            </w:r>
          </w:p>
          <w:p w:rsidR="00334CD0" w:rsidRPr="008F0A72" w:rsidRDefault="00334CD0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интернет желісін пайдаланып видеоролик көру.</w:t>
            </w:r>
          </w:p>
          <w:p w:rsidR="00334CD0" w:rsidRPr="008F0A72" w:rsidRDefault="00334CD0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0A72" w:rsidRPr="008F0A72" w:rsidTr="008F0A7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95582B" w:rsidRPr="008F0A72" w:rsidRDefault="00DA59CD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037BD3"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</w:t>
            </w:r>
            <w:r w:rsid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Топтық жұмыс</w:t>
            </w:r>
          </w:p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</w:t>
            </w:r>
            <w:r w:rsidR="00082129" w:rsidRPr="008F0A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</w:t>
            </w:r>
            <w:r w:rsidRPr="008F0A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омп</w:t>
            </w:r>
            <w:r w:rsidR="00D627ED" w:rsidRPr="008F0A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ас</w:t>
            </w:r>
            <w:r w:rsidRPr="008F0A7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»</w:t>
            </w:r>
            <w:r w:rsidR="00082129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</w:t>
            </w:r>
            <w:r w:rsidR="00D627ED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759E6" w:rsidRPr="008F0A72" w:rsidRDefault="00860712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D627ED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</w:t>
            </w:r>
          </w:p>
          <w:p w:rsidR="00860712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Канада елінің </w:t>
            </w:r>
            <w:r w:rsidR="00860712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географиялық орнын </w:t>
            </w:r>
            <w:r w:rsidR="00AF03E1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 бойынша</w:t>
            </w:r>
            <w:r w:rsidR="00860712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сипаттау :</w:t>
            </w:r>
          </w:p>
          <w:p w:rsidR="00860712" w:rsidRPr="008F0A72" w:rsidRDefault="00860712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1.Елдің атауы</w:t>
            </w:r>
          </w:p>
          <w:p w:rsidR="00860712" w:rsidRPr="008F0A72" w:rsidRDefault="00860712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2.Жерінің ауданы</w:t>
            </w:r>
          </w:p>
          <w:p w:rsidR="00860712" w:rsidRPr="008F0A72" w:rsidRDefault="00860712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3.Экваторға қатысты орын атауы мен координаттары</w:t>
            </w:r>
          </w:p>
          <w:p w:rsidR="00860712" w:rsidRPr="008F0A72" w:rsidRDefault="00860712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Солтүстік шеткі нүктесі</w:t>
            </w:r>
          </w:p>
          <w:p w:rsidR="00860712" w:rsidRPr="008F0A72" w:rsidRDefault="00860712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Оңтүстік шеткі нүктесі</w:t>
            </w:r>
          </w:p>
          <w:p w:rsidR="00860712" w:rsidRPr="008F0A72" w:rsidRDefault="00860712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4.Бастапқы меридианға қатысты атауы мен координаттарыШығыс шеткі нүктесіБатыс шеткі нүктесі</w:t>
            </w:r>
          </w:p>
          <w:p w:rsidR="00860712" w:rsidRPr="008F0A72" w:rsidRDefault="00860712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5.Қай материкте орналасқаны</w:t>
            </w:r>
          </w:p>
          <w:p w:rsidR="00860712" w:rsidRPr="008F0A72" w:rsidRDefault="00860712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6.Физикалық географиялық орны(аралдық,жағалаулық,теңіздік,архипелагтік(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9FB" w:rsidRPr="008F0A72" w:rsidRDefault="002239FB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334CD0" w:rsidRPr="008F0A72" w:rsidRDefault="00D627ED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</w:t>
            </w:r>
            <w:r w:rsidR="002239FB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қушылар Канада елінің географиялық орнын сипаттайды .</w:t>
            </w:r>
          </w:p>
          <w:p w:rsidR="002239FB" w:rsidRPr="008F0A72" w:rsidRDefault="00D627ED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</w:t>
            </w:r>
            <w:r w:rsidR="002239FB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оординаталарын нақты анықтайды.</w:t>
            </w:r>
          </w:p>
          <w:p w:rsidR="00037BD3" w:rsidRPr="008F0A72" w:rsidRDefault="00037BD3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A59CD" w:rsidRPr="008F0A72" w:rsidRDefault="00D627ED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 балл-5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AE" w:rsidRPr="008F0A72" w:rsidRDefault="00D7576B" w:rsidP="008F0A7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Белсенділік танытқан оқушыларды </w:t>
            </w:r>
            <w:r w:rsidRPr="008F0A72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«Коллекция» әдісі бойынша балл жинайды</w:t>
            </w:r>
          </w:p>
          <w:p w:rsidR="006E2F7E" w:rsidRPr="008F0A72" w:rsidRDefault="006E2F7E" w:rsidP="008F0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ҚБ:«Мадақтау»</w:t>
            </w:r>
          </w:p>
          <w:p w:rsidR="006E2F7E" w:rsidRPr="008F0A72" w:rsidRDefault="006E2F7E" w:rsidP="008F0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«Ең үздік жауап»</w:t>
            </w:r>
          </w:p>
          <w:p w:rsidR="006E2F7E" w:rsidRPr="008F0A72" w:rsidRDefault="006E2F7E" w:rsidP="008F0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«Нақты жауап»</w:t>
            </w:r>
          </w:p>
          <w:p w:rsidR="006E2F7E" w:rsidRPr="008F0A72" w:rsidRDefault="006E2F7E" w:rsidP="008F0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номинациясымен жылдам,нақты,</w:t>
            </w:r>
          </w:p>
          <w:p w:rsidR="0095582B" w:rsidRPr="008F0A72" w:rsidRDefault="006E2F7E" w:rsidP="008F0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толық жауап берген оқушылар ауызша марапатталады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29" w:rsidRPr="008F0A72" w:rsidRDefault="008F0A72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1617DE" wp14:editId="419E72AB">
                  <wp:extent cx="685800" cy="420290"/>
                  <wp:effectExtent l="0" t="0" r="0" b="0"/>
                  <wp:docPr id="1479155435" name="Рисунок 1479155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0" r="10477"/>
                          <a:stretch/>
                        </pic:blipFill>
                        <pic:spPr bwMode="auto">
                          <a:xfrm>
                            <a:off x="0" y="0"/>
                            <a:ext cx="701236" cy="4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2129" w:rsidRPr="008F0A72" w:rsidRDefault="00082129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39F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 бойынша </w:t>
            </w:r>
            <w:r w:rsidR="00860712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презентацияға назар аудару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F0A72" w:rsidRPr="008F0A72" w:rsidTr="008F0A72">
        <w:trPr>
          <w:trHeight w:val="55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2B" w:rsidRPr="008F0A72" w:rsidRDefault="00DA59CD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F0A72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r w:rsid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12" w:rsidRPr="008F0A72" w:rsidRDefault="00860712" w:rsidP="008F0A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жұмыс.</w:t>
            </w:r>
          </w:p>
          <w:p w:rsidR="0095582B" w:rsidRPr="008F0A72" w:rsidRDefault="00AF03E1" w:rsidP="008F0A72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/>
                <w:sz w:val="20"/>
                <w:szCs w:val="20"/>
                <w:lang w:val="kk-KZ"/>
              </w:rPr>
              <w:t>Тірек сызбаны пайдалану.Сыни тұрғысында ойланып,сызбаны толтыру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129" w:rsidRPr="008F0A72" w:rsidRDefault="00082129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D7576B" w:rsidRPr="008F0A72" w:rsidRDefault="00D7576B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-қазақстанның физикалық -географиялық және</w:t>
            </w:r>
          </w:p>
          <w:p w:rsidR="00082129" w:rsidRPr="008F0A72" w:rsidRDefault="00082129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саяси географиялық орнын анықтайды.</w:t>
            </w:r>
          </w:p>
          <w:p w:rsidR="0095582B" w:rsidRPr="008F0A72" w:rsidRDefault="00D7576B" w:rsidP="008F0A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балл-3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D3" w:rsidRPr="008F0A72" w:rsidRDefault="00D7576B" w:rsidP="008F0A7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Белсенділік танытқан оқушыларды </w:t>
            </w:r>
            <w:r w:rsidRPr="008F0A72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«Коллекция» әдісі бойынша балл жинайды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2B" w:rsidRPr="008F0A72" w:rsidRDefault="00860712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5582B"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-сынып оқулығы.</w:t>
            </w:r>
          </w:p>
          <w:p w:rsidR="0095582B" w:rsidRPr="008F0A72" w:rsidRDefault="0095582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дәптерлері.</w:t>
            </w:r>
          </w:p>
        </w:tc>
      </w:tr>
      <w:tr w:rsidR="008F0A72" w:rsidRPr="008F0A72" w:rsidTr="008F0A7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77" w:rsidRPr="008F0A72" w:rsidRDefault="00A13977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A13977" w:rsidRPr="008F0A72" w:rsidRDefault="00DA59CD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7" w:rsidRPr="008F0A72" w:rsidRDefault="00A13977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D7576B" w:rsidRPr="008F0A72" w:rsidRDefault="00D7576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A13977" w:rsidRPr="008F0A72" w:rsidRDefault="00D7576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«Карта» 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</w:t>
            </w:r>
          </w:p>
          <w:p w:rsidR="00D7576B" w:rsidRPr="008F0A72" w:rsidRDefault="00D7576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Яғни «Өте жақсы түсіндім,сабақ қызықты болды», «Жақсы түсіндім», «Әлі де ізденуім керек».</w:t>
            </w:r>
          </w:p>
          <w:p w:rsidR="00A13977" w:rsidRPr="008F0A72" w:rsidRDefault="00D7576B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 тапсырмасы: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оқу,атлас картасымен жұмыс.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77" w:rsidRPr="008F0A72" w:rsidRDefault="00A13977" w:rsidP="008F0A72">
            <w:pPr>
              <w:spacing w:after="0" w:line="240" w:lineRule="auto"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77" w:rsidRPr="008F0A72" w:rsidRDefault="00A13977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оқушыларды  </w:t>
            </w:r>
            <w:r w:rsidR="00F27A59"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D7576B" w:rsidRPr="008F0A72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Коллекция</w:t>
            </w:r>
            <w:r w:rsidR="00F27A59" w:rsidRPr="008F0A7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8F0A7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бағалайды.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77" w:rsidRPr="008F0A72" w:rsidRDefault="008F0A72" w:rsidP="008F0A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F0A7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B50D86" wp14:editId="14D4A5F3">
                  <wp:extent cx="733425" cy="503693"/>
                  <wp:effectExtent l="0" t="0" r="0" b="0"/>
                  <wp:docPr id="1507052003" name="Рисунок 150705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936" cy="51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314" w:rsidRPr="008F0A72" w:rsidRDefault="00897314" w:rsidP="008F0A72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97314" w:rsidRPr="008F0A72" w:rsidSect="00C0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057"/>
    <w:multiLevelType w:val="hybridMultilevel"/>
    <w:tmpl w:val="D8A84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C3247"/>
    <w:multiLevelType w:val="hybridMultilevel"/>
    <w:tmpl w:val="C27CABC6"/>
    <w:lvl w:ilvl="0" w:tplc="F2902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E3FCF"/>
    <w:multiLevelType w:val="hybridMultilevel"/>
    <w:tmpl w:val="5A8E7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3291D"/>
    <w:multiLevelType w:val="hybridMultilevel"/>
    <w:tmpl w:val="74E2A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65B02"/>
    <w:multiLevelType w:val="hybridMultilevel"/>
    <w:tmpl w:val="5242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30BA9"/>
    <w:multiLevelType w:val="hybridMultilevel"/>
    <w:tmpl w:val="1FC04B84"/>
    <w:lvl w:ilvl="0" w:tplc="78E8D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D22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4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00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5AA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84C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83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8D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BCC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2E3179"/>
    <w:multiLevelType w:val="hybridMultilevel"/>
    <w:tmpl w:val="6D862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D87158"/>
    <w:multiLevelType w:val="hybridMultilevel"/>
    <w:tmpl w:val="29D2AE06"/>
    <w:lvl w:ilvl="0" w:tplc="C1706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A2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83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87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7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65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C2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CC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6B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F525E0"/>
    <w:multiLevelType w:val="hybridMultilevel"/>
    <w:tmpl w:val="5368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34D77"/>
    <w:multiLevelType w:val="hybridMultilevel"/>
    <w:tmpl w:val="147426EA"/>
    <w:lvl w:ilvl="0" w:tplc="46187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47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A46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4C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5CF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41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26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C4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5EB2C32"/>
    <w:multiLevelType w:val="hybridMultilevel"/>
    <w:tmpl w:val="110656E2"/>
    <w:lvl w:ilvl="0" w:tplc="88A83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2349C"/>
    <w:multiLevelType w:val="hybridMultilevel"/>
    <w:tmpl w:val="1548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424"/>
    <w:rsid w:val="000014E3"/>
    <w:rsid w:val="0000279E"/>
    <w:rsid w:val="00037BD3"/>
    <w:rsid w:val="00062B5E"/>
    <w:rsid w:val="00082129"/>
    <w:rsid w:val="00086A5E"/>
    <w:rsid w:val="00087424"/>
    <w:rsid w:val="00115295"/>
    <w:rsid w:val="00141FE6"/>
    <w:rsid w:val="0015792F"/>
    <w:rsid w:val="00195711"/>
    <w:rsid w:val="0022243D"/>
    <w:rsid w:val="002239FB"/>
    <w:rsid w:val="00272D45"/>
    <w:rsid w:val="00324A9A"/>
    <w:rsid w:val="00334CD0"/>
    <w:rsid w:val="00374792"/>
    <w:rsid w:val="003A37C2"/>
    <w:rsid w:val="00413AE8"/>
    <w:rsid w:val="00446B80"/>
    <w:rsid w:val="00500454"/>
    <w:rsid w:val="00510CA7"/>
    <w:rsid w:val="00593903"/>
    <w:rsid w:val="00677BFD"/>
    <w:rsid w:val="00685E65"/>
    <w:rsid w:val="006C363C"/>
    <w:rsid w:val="006E2F7E"/>
    <w:rsid w:val="006E6653"/>
    <w:rsid w:val="0071157E"/>
    <w:rsid w:val="00765508"/>
    <w:rsid w:val="00767B5B"/>
    <w:rsid w:val="00860712"/>
    <w:rsid w:val="00864FC1"/>
    <w:rsid w:val="00886F02"/>
    <w:rsid w:val="00897314"/>
    <w:rsid w:val="008F0A72"/>
    <w:rsid w:val="00922B35"/>
    <w:rsid w:val="009248AA"/>
    <w:rsid w:val="00926FA7"/>
    <w:rsid w:val="0095582B"/>
    <w:rsid w:val="009D7381"/>
    <w:rsid w:val="00A032F6"/>
    <w:rsid w:val="00A13977"/>
    <w:rsid w:val="00A933F4"/>
    <w:rsid w:val="00AF03E1"/>
    <w:rsid w:val="00B06BBC"/>
    <w:rsid w:val="00B55CBA"/>
    <w:rsid w:val="00B81460"/>
    <w:rsid w:val="00B968AE"/>
    <w:rsid w:val="00BD4DEF"/>
    <w:rsid w:val="00C06BBF"/>
    <w:rsid w:val="00C231E0"/>
    <w:rsid w:val="00CD356D"/>
    <w:rsid w:val="00D627ED"/>
    <w:rsid w:val="00D7576B"/>
    <w:rsid w:val="00DA59CD"/>
    <w:rsid w:val="00E12D8E"/>
    <w:rsid w:val="00E27333"/>
    <w:rsid w:val="00E3482B"/>
    <w:rsid w:val="00E8351C"/>
    <w:rsid w:val="00E87693"/>
    <w:rsid w:val="00F27A59"/>
    <w:rsid w:val="00F759E6"/>
    <w:rsid w:val="00F8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2 список маркированный Знак"/>
    <w:link w:val="a4"/>
    <w:uiPriority w:val="34"/>
    <w:locked/>
    <w:rsid w:val="0095582B"/>
    <w:rPr>
      <w:rFonts w:ascii="Times New Roman" w:eastAsia="Times New Roman" w:hAnsi="Times New Roman" w:cs="Times New Roman"/>
    </w:rPr>
  </w:style>
  <w:style w:type="paragraph" w:styleId="a4">
    <w:name w:val="List Paragraph"/>
    <w:aliases w:val="2 список маркированный"/>
    <w:basedOn w:val="a"/>
    <w:link w:val="a3"/>
    <w:uiPriority w:val="34"/>
    <w:qFormat/>
    <w:rsid w:val="0095582B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qFormat/>
    <w:rsid w:val="0095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5582B"/>
    <w:rPr>
      <w:color w:val="0563C1" w:themeColor="hyperlink"/>
      <w:u w:val="single"/>
    </w:rPr>
  </w:style>
  <w:style w:type="paragraph" w:customStyle="1" w:styleId="1">
    <w:name w:val="Обычный1"/>
    <w:rsid w:val="0095582B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paragraph" w:customStyle="1" w:styleId="TableParagraph">
    <w:name w:val="Table Paragraph"/>
    <w:basedOn w:val="a"/>
    <w:uiPriority w:val="1"/>
    <w:qFormat/>
    <w:rsid w:val="0095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No Spacing"/>
    <w:aliases w:val="Интервалсыз,No Spacing"/>
    <w:link w:val="a8"/>
    <w:uiPriority w:val="1"/>
    <w:qFormat/>
    <w:rsid w:val="001957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Интервалсыз Знак,No Spacing Знак"/>
    <w:link w:val="a7"/>
    <w:uiPriority w:val="1"/>
    <w:locked/>
    <w:rsid w:val="0019571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8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14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2 список маркированный Знак"/>
    <w:link w:val="a4"/>
    <w:uiPriority w:val="34"/>
    <w:locked/>
    <w:rsid w:val="0095582B"/>
    <w:rPr>
      <w:rFonts w:ascii="Times New Roman" w:eastAsia="Times New Roman" w:hAnsi="Times New Roman" w:cs="Times New Roman"/>
    </w:rPr>
  </w:style>
  <w:style w:type="paragraph" w:styleId="a4">
    <w:name w:val="List Paragraph"/>
    <w:aliases w:val="2 список маркированный"/>
    <w:basedOn w:val="a"/>
    <w:link w:val="a3"/>
    <w:uiPriority w:val="34"/>
    <w:qFormat/>
    <w:rsid w:val="0095582B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qFormat/>
    <w:rsid w:val="0095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5582B"/>
    <w:rPr>
      <w:color w:val="0563C1" w:themeColor="hyperlink"/>
      <w:u w:val="single"/>
    </w:rPr>
  </w:style>
  <w:style w:type="paragraph" w:customStyle="1" w:styleId="1">
    <w:name w:val="Обычный1"/>
    <w:rsid w:val="0095582B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paragraph" w:customStyle="1" w:styleId="TableParagraph">
    <w:name w:val="Table Paragraph"/>
    <w:basedOn w:val="a"/>
    <w:uiPriority w:val="1"/>
    <w:qFormat/>
    <w:rsid w:val="0095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No Spacing"/>
    <w:aliases w:val="Интервалсыз,No Spacing"/>
    <w:link w:val="a8"/>
    <w:uiPriority w:val="1"/>
    <w:qFormat/>
    <w:rsid w:val="001957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Интервалсыз Знак,No Spacing Знак"/>
    <w:link w:val="a7"/>
    <w:uiPriority w:val="1"/>
    <w:locked/>
    <w:rsid w:val="0019571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8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14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6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5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8290B-AFF1-40E1-8D9E-2AD4E123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Пользователь</cp:lastModifiedBy>
  <cp:revision>16</cp:revision>
  <cp:lastPrinted>2023-05-03T16:54:00Z</cp:lastPrinted>
  <dcterms:created xsi:type="dcterms:W3CDTF">2023-05-03T14:59:00Z</dcterms:created>
  <dcterms:modified xsi:type="dcterms:W3CDTF">2024-05-15T15:07:00Z</dcterms:modified>
</cp:coreProperties>
</file>